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F" w:rsidRDefault="00A5436F" w:rsidP="00A5436F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36F" w:rsidRDefault="00A5436F" w:rsidP="00A5436F">
      <w:pPr>
        <w:pStyle w:val="Default"/>
        <w:spacing w:line="241" w:lineRule="atLeast"/>
        <w:ind w:firstLine="720"/>
        <w:rPr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A5436F" w:rsidRDefault="00A5436F" w:rsidP="00A5436F">
      <w:pPr>
        <w:jc w:val="center"/>
        <w:rPr>
          <w:rFonts w:asciiTheme="majorHAnsi" w:hAnsiTheme="majorHAnsi"/>
          <w:b/>
        </w:rPr>
      </w:pPr>
    </w:p>
    <w:p w:rsidR="00A5436F" w:rsidRPr="00A5436F" w:rsidRDefault="00A5436F" w:rsidP="00A5436F">
      <w:pPr>
        <w:jc w:val="center"/>
        <w:rPr>
          <w:rFonts w:asciiTheme="majorHAnsi" w:hAnsiTheme="majorHAnsi"/>
          <w:b/>
        </w:rPr>
      </w:pPr>
      <w:r w:rsidRPr="00A5436F">
        <w:rPr>
          <w:rFonts w:asciiTheme="majorHAnsi" w:hAnsiTheme="majorHAnsi"/>
          <w:b/>
        </w:rPr>
        <w:t>FY1</w:t>
      </w:r>
      <w:r w:rsidR="0079663E">
        <w:rPr>
          <w:rFonts w:asciiTheme="majorHAnsi" w:hAnsiTheme="majorHAnsi"/>
          <w:b/>
        </w:rPr>
        <w:t>4</w:t>
      </w:r>
      <w:r w:rsidRPr="00A5436F">
        <w:rPr>
          <w:rFonts w:asciiTheme="majorHAnsi" w:hAnsiTheme="majorHAnsi"/>
          <w:b/>
        </w:rPr>
        <w:t xml:space="preserve"> Board of Director Meeting Dates</w:t>
      </w:r>
    </w:p>
    <w:p w:rsidR="00A5436F" w:rsidRPr="00A5436F" w:rsidRDefault="00A5436F">
      <w:pPr>
        <w:rPr>
          <w:rFonts w:asciiTheme="majorHAnsi" w:hAnsiTheme="maj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1980"/>
        <w:gridCol w:w="2610"/>
      </w:tblGrid>
      <w:tr w:rsidR="00A5436F" w:rsidRPr="00A5436F" w:rsidTr="00A5436F">
        <w:tc>
          <w:tcPr>
            <w:tcW w:w="3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Time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Location</w:t>
            </w:r>
          </w:p>
        </w:tc>
      </w:tr>
      <w:tr w:rsidR="00A5436F" w:rsidRPr="00A5436F" w:rsidTr="00F93575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Tuesday, August 27, 2013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5:30pm – 7:30pm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 Alumni House</w:t>
            </w:r>
          </w:p>
        </w:tc>
      </w:tr>
      <w:tr w:rsidR="00F93575" w:rsidRPr="00A5436F" w:rsidTr="00F93575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Tuesday, November 19, 2013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Default="00F93575">
            <w:r w:rsidRPr="00E43D71">
              <w:rPr>
                <w:rFonts w:asciiTheme="majorHAnsi" w:hAnsiTheme="majorHAnsi"/>
              </w:rPr>
              <w:t>5:30pm – 7:30pm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 w:rsidP="00900E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 Alumni House</w:t>
            </w:r>
          </w:p>
        </w:tc>
      </w:tr>
      <w:tr w:rsidR="00F93575" w:rsidRPr="00A5436F" w:rsidTr="00F93575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Tuesday, February 25, 2014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Default="00F93575">
            <w:r w:rsidRPr="00E43D71">
              <w:rPr>
                <w:rFonts w:asciiTheme="majorHAnsi" w:hAnsiTheme="majorHAnsi"/>
              </w:rPr>
              <w:t>5:30pm – 7:30pm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 w:rsidP="00900E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 Alumni House</w:t>
            </w:r>
          </w:p>
        </w:tc>
      </w:tr>
      <w:tr w:rsidR="00A5436F" w:rsidRPr="00A5436F" w:rsidTr="00F93575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AE1E3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Regional Committee Meeting</w:t>
            </w:r>
            <w:r w:rsidR="00F93575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AE1E3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Alumni Weekend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36F" w:rsidRPr="00A5436F" w:rsidRDefault="00AE1E3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Palace Hotel, San Francisco, CA</w:t>
            </w:r>
          </w:p>
        </w:tc>
      </w:tr>
      <w:tr w:rsidR="00F93575" w:rsidRPr="00A5436F" w:rsidTr="00F93575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Tuesday, June 24, 2014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5:30pm – 7:30pm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75" w:rsidRPr="00A5436F" w:rsidRDefault="00F93575" w:rsidP="00900E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 Alumni House</w:t>
            </w:r>
          </w:p>
        </w:tc>
      </w:tr>
    </w:tbl>
    <w:p w:rsidR="00BE6C78" w:rsidRDefault="00BE6C78"/>
    <w:p w:rsidR="00262B12" w:rsidRDefault="00262B12"/>
    <w:p w:rsidR="00F93575" w:rsidRDefault="00F93575">
      <w:pPr>
        <w:rPr>
          <w:rFonts w:asciiTheme="majorHAnsi" w:hAnsiTheme="majorHAnsi"/>
        </w:rPr>
      </w:pPr>
      <w:r>
        <w:rPr>
          <w:rFonts w:asciiTheme="majorHAnsi" w:hAnsiTheme="majorHAnsi"/>
        </w:rPr>
        <w:t>Faculty Alumni House</w:t>
      </w:r>
    </w:p>
    <w:p w:rsidR="00262B12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>745 Parnassus Avenue</w:t>
      </w:r>
    </w:p>
    <w:p w:rsidR="00D6450F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>San Francisco, CA 94122</w:t>
      </w:r>
    </w:p>
    <w:p w:rsidR="00D6450F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>Cross Street: 5</w:t>
      </w:r>
      <w:r w:rsidRPr="00D6450F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Avenue</w:t>
      </w:r>
    </w:p>
    <w:p w:rsidR="00262B12" w:rsidRPr="00262B12" w:rsidRDefault="00262B12">
      <w:pPr>
        <w:rPr>
          <w:rFonts w:asciiTheme="majorHAnsi" w:hAnsiTheme="majorHAnsi"/>
        </w:rPr>
      </w:pPr>
      <w:bookmarkStart w:id="0" w:name="_GoBack"/>
      <w:bookmarkEnd w:id="0"/>
    </w:p>
    <w:sectPr w:rsidR="00262B12" w:rsidRPr="00262B12" w:rsidSect="00BE6C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altName w:val="Helvetica 55 Roman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6F"/>
    <w:rsid w:val="00262B12"/>
    <w:rsid w:val="0045697D"/>
    <w:rsid w:val="0052799D"/>
    <w:rsid w:val="0079663E"/>
    <w:rsid w:val="00A5436F"/>
    <w:rsid w:val="00AE1E3F"/>
    <w:rsid w:val="00BE6C78"/>
    <w:rsid w:val="00D045E2"/>
    <w:rsid w:val="00D6450F"/>
    <w:rsid w:val="00F9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436F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36F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54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36F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436F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36F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54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36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Windows User</cp:lastModifiedBy>
  <cp:revision>5</cp:revision>
  <dcterms:created xsi:type="dcterms:W3CDTF">2013-06-20T17:33:00Z</dcterms:created>
  <dcterms:modified xsi:type="dcterms:W3CDTF">2013-06-25T18:58:00Z</dcterms:modified>
</cp:coreProperties>
</file>